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20" w:rsidRPr="00F17136" w:rsidRDefault="006F1442" w:rsidP="009E61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6 – Nuclear Reactions: </w:t>
      </w:r>
      <w:proofErr w:type="spellStart"/>
      <w:r w:rsidRPr="00F17136">
        <w:rPr>
          <w:rFonts w:ascii="Times New Roman" w:hAnsi="Times New Roman" w:cs="Times New Roman"/>
          <w:b/>
          <w:sz w:val="24"/>
          <w:szCs w:val="24"/>
          <w:u w:val="single"/>
        </w:rPr>
        <w:t>Webquest</w:t>
      </w:r>
      <w:proofErr w:type="spellEnd"/>
      <w:r w:rsidR="009E614F" w:rsidRPr="00F1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(Answer on a separate sheet of paper)</w:t>
      </w:r>
    </w:p>
    <w:p w:rsidR="006F1442" w:rsidRPr="00F17136" w:rsidRDefault="000A3C1F" w:rsidP="002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Part I:</w:t>
      </w:r>
      <w:r w:rsidRPr="00F17136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881C50" w:rsidRPr="00CD5A88">
          <w:rPr>
            <w:rStyle w:val="Hyperlink"/>
            <w:rFonts w:ascii="Times New Roman" w:hAnsi="Times New Roman" w:cs="Times New Roman"/>
            <w:sz w:val="24"/>
            <w:szCs w:val="24"/>
          </w:rPr>
          <w:t>https://www2.lbl.gov/abc/Basic.html</w:t>
        </w:r>
      </w:hyperlink>
      <w:r w:rsidR="00881C50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881C50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https://tinyurl.com/yyw93mht</w:t>
      </w:r>
      <w:bookmarkStart w:id="0" w:name="_GoBack"/>
      <w:bookmarkEnd w:id="0"/>
    </w:p>
    <w:p w:rsidR="006F1442" w:rsidRDefault="00464F81" w:rsidP="00324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does the nucleus of an atom consist of?</w:t>
      </w:r>
    </w:p>
    <w:p w:rsidR="0032458F" w:rsidRDefault="00464F81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force holds the nucleus of an atom together?</w:t>
      </w:r>
    </w:p>
    <w:p w:rsidR="00464F81" w:rsidRDefault="0032458F" w:rsidP="003245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 </w:t>
      </w:r>
      <w:r w:rsidR="00464F81" w:rsidRPr="00F17136">
        <w:rPr>
          <w:rFonts w:ascii="Times New Roman" w:hAnsi="Times New Roman" w:cs="Times New Roman"/>
          <w:sz w:val="24"/>
          <w:szCs w:val="24"/>
        </w:rPr>
        <w:t>What fraction of an atom’s mass is contained in the nucleus?</w:t>
      </w:r>
    </w:p>
    <w:p w:rsidR="00464F81" w:rsidRPr="00F17136" w:rsidRDefault="00464F81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Record the isotope notation symbol for Carbon.  Include labels for each number.</w:t>
      </w:r>
    </w:p>
    <w:p w:rsidR="0032458F" w:rsidRDefault="0032458F" w:rsidP="0032458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6581" w:rsidRDefault="00236581" w:rsidP="00324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the symbol for Alpha Radiation</w:t>
      </w:r>
      <w:r w:rsidR="007D3778" w:rsidRPr="00F17136">
        <w:rPr>
          <w:rFonts w:ascii="Times New Roman" w:hAnsi="Times New Roman" w:cs="Times New Roman"/>
          <w:sz w:val="24"/>
          <w:szCs w:val="24"/>
        </w:rPr>
        <w:t>/Decay</w:t>
      </w:r>
      <w:r w:rsidRPr="00F17136">
        <w:rPr>
          <w:rFonts w:ascii="Times New Roman" w:hAnsi="Times New Roman" w:cs="Times New Roman"/>
          <w:sz w:val="24"/>
          <w:szCs w:val="24"/>
        </w:rPr>
        <w:t>?</w:t>
      </w:r>
    </w:p>
    <w:p w:rsidR="00236581" w:rsidRDefault="00236581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happens during the process of Alpha Radiation (decay)?</w:t>
      </w:r>
    </w:p>
    <w:p w:rsidR="007D3778" w:rsidRDefault="007D3778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atomic number changed?  How?</w:t>
      </w:r>
    </w:p>
    <w:p w:rsidR="007D3778" w:rsidRDefault="007D3778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mass number changed?  How?</w:t>
      </w:r>
    </w:p>
    <w:p w:rsidR="00236581" w:rsidRDefault="00236581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an Alpha Particle?</w:t>
      </w:r>
    </w:p>
    <w:p w:rsidR="00236581" w:rsidRDefault="00236581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Is energy released during Alpha </w:t>
      </w:r>
      <w:r w:rsidR="007D3778" w:rsidRPr="00F17136">
        <w:rPr>
          <w:rFonts w:ascii="Times New Roman" w:hAnsi="Times New Roman" w:cs="Times New Roman"/>
          <w:sz w:val="24"/>
          <w:szCs w:val="24"/>
        </w:rPr>
        <w:t>Radiation/</w:t>
      </w:r>
      <w:r w:rsidRPr="00F17136">
        <w:rPr>
          <w:rFonts w:ascii="Times New Roman" w:hAnsi="Times New Roman" w:cs="Times New Roman"/>
          <w:sz w:val="24"/>
          <w:szCs w:val="24"/>
        </w:rPr>
        <w:t>Decay?</w:t>
      </w:r>
    </w:p>
    <w:p w:rsidR="007D3778" w:rsidRPr="00F17136" w:rsidRDefault="007D3778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Write the nuclear equation for the Alpha Radiation/Decay of Seaborgium-263.</w:t>
      </w:r>
    </w:p>
    <w:p w:rsidR="0032458F" w:rsidRDefault="0032458F" w:rsidP="0032458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6581" w:rsidRDefault="00236581" w:rsidP="00324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the symbol for Beta Radiation</w:t>
      </w:r>
      <w:r w:rsidR="007D3778" w:rsidRPr="00F17136">
        <w:rPr>
          <w:rFonts w:ascii="Times New Roman" w:hAnsi="Times New Roman" w:cs="Times New Roman"/>
          <w:sz w:val="24"/>
          <w:szCs w:val="24"/>
        </w:rPr>
        <w:t>/Decay</w:t>
      </w:r>
      <w:r w:rsidRPr="00F17136">
        <w:rPr>
          <w:rFonts w:ascii="Times New Roman" w:hAnsi="Times New Roman" w:cs="Times New Roman"/>
          <w:sz w:val="24"/>
          <w:szCs w:val="24"/>
        </w:rPr>
        <w:t>?</w:t>
      </w:r>
    </w:p>
    <w:p w:rsidR="00B04700" w:rsidRDefault="007D3778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a Beta Particle?</w:t>
      </w:r>
    </w:p>
    <w:p w:rsidR="007D3778" w:rsidRDefault="007D3778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happens during the process of Beta Radiation/Decay?</w:t>
      </w:r>
    </w:p>
    <w:p w:rsidR="007D3778" w:rsidRDefault="007D3778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atomic number changed?  How?</w:t>
      </w:r>
    </w:p>
    <w:p w:rsidR="007D3778" w:rsidRDefault="007D3778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mass number changed?  How?</w:t>
      </w:r>
    </w:p>
    <w:p w:rsidR="00D30C7C" w:rsidRPr="00F17136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Write the nuclear equation for the Beta Radiation/Decay of Carbon-14.</w:t>
      </w:r>
    </w:p>
    <w:p w:rsidR="0032458F" w:rsidRDefault="0032458F" w:rsidP="0032458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3778" w:rsidRDefault="00D30C7C" w:rsidP="00324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the symbol for Gamma Radiation/Decay?</w:t>
      </w:r>
    </w:p>
    <w:p w:rsidR="00D30C7C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a Gamma Ray?</w:t>
      </w:r>
    </w:p>
    <w:p w:rsidR="00D30C7C" w:rsidRPr="00F17136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happens during the process of Gamma Radiation/Decay?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atomic number changed during Gamma Radiation/Decay?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mass number changed during Gamma Radiation/Decay?</w:t>
      </w:r>
    </w:p>
    <w:p w:rsidR="00D30C7C" w:rsidRPr="00F17136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lastRenderedPageBreak/>
        <w:t>Write the equation for the Gamma Radiation/Decay of Dysprosium-152.</w:t>
      </w:r>
    </w:p>
    <w:p w:rsidR="0032458F" w:rsidRDefault="0032458F" w:rsidP="0032458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0C7C" w:rsidRPr="00F17136" w:rsidRDefault="00D30C7C" w:rsidP="00324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meant by the term Half-Life?</w:t>
      </w:r>
    </w:p>
    <w:p w:rsidR="00D30C7C" w:rsidRPr="00F17136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Is the half-life the same for all isotopes of a given element?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the Half-Life for Uranium-238?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the Half-Life for Carbon-14?</w:t>
      </w:r>
    </w:p>
    <w:p w:rsidR="0032458F" w:rsidRDefault="0032458F" w:rsidP="0032458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0C7C" w:rsidRPr="00F17136" w:rsidRDefault="00D30C7C" w:rsidP="003245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are the two types of Nuclear Reactions?</w:t>
      </w:r>
    </w:p>
    <w:p w:rsidR="00D30C7C" w:rsidRPr="00F17136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fusion?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Write the equation for the fusion of Hydrogen-2 and Hydrogen-3.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Fusion is an energetically favorable reaction.  Why does it not occur naturally on Earth?</w:t>
      </w:r>
    </w:p>
    <w:p w:rsidR="00572B6A" w:rsidRPr="00F17136" w:rsidRDefault="00572B6A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Stars perform nuclear fusion to create elements.  What is the largest element created in a star?</w:t>
      </w:r>
    </w:p>
    <w:p w:rsidR="00572B6A" w:rsidRPr="00F17136" w:rsidRDefault="00572B6A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Where do elements like lead, gold, and silver come from?</w:t>
      </w:r>
    </w:p>
    <w:p w:rsidR="00D30C7C" w:rsidRPr="00F17136" w:rsidRDefault="00D30C7C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How much more energy does Nuclear Fusion release</w:t>
      </w:r>
      <w:r w:rsidR="002C12A7" w:rsidRPr="00F17136">
        <w:rPr>
          <w:rFonts w:ascii="Times New Roman" w:hAnsi="Times New Roman" w:cs="Times New Roman"/>
          <w:sz w:val="24"/>
          <w:szCs w:val="24"/>
        </w:rPr>
        <w:t xml:space="preserve"> compared to Chemical Reactions</w:t>
      </w:r>
    </w:p>
    <w:p w:rsidR="00D30C7C" w:rsidRPr="00F17136" w:rsidRDefault="00D30C7C" w:rsidP="003245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fission?</w:t>
      </w:r>
    </w:p>
    <w:p w:rsidR="00D30C7C" w:rsidRPr="00F17136" w:rsidRDefault="00C32794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Write the equation for the fission of Uranium-235</w:t>
      </w:r>
    </w:p>
    <w:p w:rsidR="00C32794" w:rsidRPr="00F17136" w:rsidRDefault="00C32794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Why does fission occur?</w:t>
      </w:r>
    </w:p>
    <w:p w:rsidR="00C32794" w:rsidRPr="00F17136" w:rsidRDefault="00C32794" w:rsidP="0032458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Fission can be described as a tug-of-war between what two forces of nature?</w:t>
      </w:r>
    </w:p>
    <w:p w:rsidR="00C32794" w:rsidRPr="00F17136" w:rsidRDefault="00C32794" w:rsidP="0032458F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When was the first man-made nuclear reactor created?</w:t>
      </w:r>
    </w:p>
    <w:p w:rsidR="0032458F" w:rsidRDefault="0032458F" w:rsidP="0032458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C1F" w:rsidRPr="00F17136" w:rsidRDefault="000A3C1F" w:rsidP="002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lastRenderedPageBreak/>
        <w:t>Part II</w:t>
      </w:r>
      <w:r w:rsidR="009E614F" w:rsidRPr="00F171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0127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https://phet.colorado.edu/en/simulation/nuclear-fission</w:t>
        </w:r>
      </w:hyperlink>
    </w:p>
    <w:p w:rsidR="000A3C1F" w:rsidRPr="00F17136" w:rsidRDefault="00227EC2" w:rsidP="00271FDB">
      <w:pPr>
        <w:pStyle w:val="ListParagraph"/>
        <w:numPr>
          <w:ilvl w:val="0"/>
          <w:numId w:val="4"/>
        </w:num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Click on “</w:t>
      </w:r>
      <w:r w:rsidR="004B574E" w:rsidRPr="00F17136">
        <w:rPr>
          <w:rFonts w:ascii="Times New Roman" w:hAnsi="Times New Roman" w:cs="Times New Roman"/>
          <w:sz w:val="24"/>
          <w:szCs w:val="24"/>
        </w:rPr>
        <w:t>play</w:t>
      </w:r>
      <w:r w:rsidRPr="00F17136">
        <w:rPr>
          <w:rFonts w:ascii="Times New Roman" w:hAnsi="Times New Roman" w:cs="Times New Roman"/>
          <w:sz w:val="24"/>
          <w:szCs w:val="24"/>
        </w:rPr>
        <w:t>” and select the tab that says “fission: one nucleus”.</w:t>
      </w:r>
      <w:r w:rsidR="00271FDB" w:rsidRPr="00F17136">
        <w:rPr>
          <w:rFonts w:ascii="Times New Roman" w:hAnsi="Times New Roman" w:cs="Times New Roman"/>
          <w:sz w:val="24"/>
          <w:szCs w:val="24"/>
        </w:rPr>
        <w:t xml:space="preserve">  Fire the neutron-gun. </w:t>
      </w:r>
    </w:p>
    <w:p w:rsidR="00227EC2" w:rsidRPr="00F17136" w:rsidRDefault="00227EC2" w:rsidP="00271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What happens when the U-235 nucleus is hit with a neutron (the bullet)?  </w:t>
      </w:r>
    </w:p>
    <w:p w:rsidR="00227EC2" w:rsidRPr="00F17136" w:rsidRDefault="00227EC2" w:rsidP="00271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Select the “chain reaction” tab at the top.  Experiment with changing the settings and shooting the neutron-gun.  </w:t>
      </w:r>
    </w:p>
    <w:p w:rsidR="00271FDB" w:rsidRPr="00F17136" w:rsidRDefault="00227EC2" w:rsidP="00271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Click “reset all” and then set the initial number of U-235 nuclei to 100 and U-235 to 0.  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happens when you fire the neutron-gun?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Does this cause a chain reaction?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Explain what a chain reaction is.</w:t>
      </w:r>
    </w:p>
    <w:p w:rsidR="00271FDB" w:rsidRPr="00F17136" w:rsidRDefault="00227EC2" w:rsidP="00271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Click “reset all” and then set the initial number of U-238 nuclei to 100 and U-235 to 0.  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What happens when you fire the neutron-gun?  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Does this cause a chain reaction?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Try multiple times to cause a chain reaction with the U-238.</w:t>
      </w:r>
    </w:p>
    <w:p w:rsidR="00227EC2" w:rsidRPr="00F17136" w:rsidRDefault="00227EC2" w:rsidP="00271FDB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is U-239?  In what ways is it different from U-238?</w:t>
      </w:r>
    </w:p>
    <w:p w:rsidR="004E6490" w:rsidRPr="0001270E" w:rsidRDefault="004E6490" w:rsidP="00271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Part III</w:t>
      </w:r>
      <w:r w:rsidR="009E614F" w:rsidRPr="00F171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0127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https://phet.colorado.edu/en/simulation/alpha-decay</w:t>
        </w:r>
      </w:hyperlink>
    </w:p>
    <w:p w:rsidR="004E6490" w:rsidRPr="00F17136" w:rsidRDefault="00E8162D" w:rsidP="00271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Click on “</w:t>
      </w:r>
      <w:r w:rsidR="004B574E" w:rsidRPr="00F17136">
        <w:rPr>
          <w:rFonts w:ascii="Times New Roman" w:hAnsi="Times New Roman" w:cs="Times New Roman"/>
          <w:sz w:val="24"/>
          <w:szCs w:val="24"/>
        </w:rPr>
        <w:t>play</w:t>
      </w:r>
      <w:r w:rsidRPr="00F17136">
        <w:rPr>
          <w:rFonts w:ascii="Times New Roman" w:hAnsi="Times New Roman" w:cs="Times New Roman"/>
          <w:sz w:val="24"/>
          <w:szCs w:val="24"/>
        </w:rPr>
        <w:t>” and select the “single atom” tab.</w:t>
      </w:r>
    </w:p>
    <w:p w:rsidR="00E8162D" w:rsidRPr="00F17136" w:rsidRDefault="00E8162D" w:rsidP="00271F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Observe the alpha-decay of Polonium-211.  After each decay, press the “reset nucleus” button to watch the process again.  </w:t>
      </w:r>
      <w:r w:rsidR="0046620F" w:rsidRPr="00F17136">
        <w:rPr>
          <w:rFonts w:ascii="Times New Roman" w:hAnsi="Times New Roman" w:cs="Times New Roman"/>
          <w:sz w:val="24"/>
          <w:szCs w:val="24"/>
        </w:rPr>
        <w:t>(you can pause the video for observation)</w:t>
      </w:r>
    </w:p>
    <w:p w:rsidR="00E8162D" w:rsidRPr="00F17136" w:rsidRDefault="00E8162D" w:rsidP="00271FDB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Write a description of alpha-decay for Polonium-211.  </w:t>
      </w:r>
    </w:p>
    <w:p w:rsidR="00E8162D" w:rsidRPr="00F17136" w:rsidRDefault="00E8162D" w:rsidP="00271FDB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What changes </w:t>
      </w:r>
      <w:r w:rsidR="00C010F4" w:rsidRPr="00F17136">
        <w:rPr>
          <w:rFonts w:ascii="Times New Roman" w:hAnsi="Times New Roman" w:cs="Times New Roman"/>
          <w:sz w:val="24"/>
          <w:szCs w:val="24"/>
        </w:rPr>
        <w:t>to the nucleus can you see</w:t>
      </w:r>
      <w:r w:rsidRPr="00F17136">
        <w:rPr>
          <w:rFonts w:ascii="Times New Roman" w:hAnsi="Times New Roman" w:cs="Times New Roman"/>
          <w:sz w:val="24"/>
          <w:szCs w:val="24"/>
        </w:rPr>
        <w:t>?</w:t>
      </w:r>
    </w:p>
    <w:p w:rsidR="00E8162D" w:rsidRPr="00F17136" w:rsidRDefault="000C5D14" w:rsidP="002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Part IV</w:t>
      </w:r>
      <w:r w:rsidRPr="00F171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4B574E" w:rsidRPr="000127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https://phet.colorado.edu/en/simulation/beta-decay</w:t>
        </w:r>
      </w:hyperlink>
    </w:p>
    <w:p w:rsidR="004B574E" w:rsidRPr="00F17136" w:rsidRDefault="00271FDB" w:rsidP="00271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C</w:t>
      </w:r>
      <w:r w:rsidR="00BA13D2" w:rsidRPr="00F17136">
        <w:rPr>
          <w:rFonts w:ascii="Times New Roman" w:hAnsi="Times New Roman" w:cs="Times New Roman"/>
          <w:sz w:val="24"/>
          <w:szCs w:val="24"/>
        </w:rPr>
        <w:t>lick on “play” and select the “single atom” tab.</w:t>
      </w:r>
    </w:p>
    <w:p w:rsidR="00BA13D2" w:rsidRPr="00F17136" w:rsidRDefault="00BA13D2" w:rsidP="00271F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 xml:space="preserve">Observe the Beta decay of Hydrogen-3.  After the decay </w:t>
      </w:r>
      <w:r w:rsidR="00F17136">
        <w:rPr>
          <w:rFonts w:ascii="Times New Roman" w:hAnsi="Times New Roman" w:cs="Times New Roman"/>
          <w:sz w:val="24"/>
          <w:szCs w:val="24"/>
        </w:rPr>
        <w:t>hit</w:t>
      </w:r>
      <w:r w:rsidRPr="00F17136">
        <w:rPr>
          <w:rFonts w:ascii="Times New Roman" w:hAnsi="Times New Roman" w:cs="Times New Roman"/>
          <w:sz w:val="24"/>
          <w:szCs w:val="24"/>
        </w:rPr>
        <w:t xml:space="preserve"> “reset nucleus” </w:t>
      </w:r>
      <w:r w:rsidR="00F17136">
        <w:rPr>
          <w:rFonts w:ascii="Times New Roman" w:hAnsi="Times New Roman" w:cs="Times New Roman"/>
          <w:sz w:val="24"/>
          <w:szCs w:val="24"/>
        </w:rPr>
        <w:t>&amp;</w:t>
      </w:r>
      <w:r w:rsidRPr="00F17136">
        <w:rPr>
          <w:rFonts w:ascii="Times New Roman" w:hAnsi="Times New Roman" w:cs="Times New Roman"/>
          <w:sz w:val="24"/>
          <w:szCs w:val="24"/>
        </w:rPr>
        <w:t xml:space="preserve"> watch the process again.</w:t>
      </w:r>
    </w:p>
    <w:p w:rsidR="00BA13D2" w:rsidRPr="00F17136" w:rsidRDefault="00BA13D2" w:rsidP="00271FD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Observe the Beta decay of Carbon-14 (choose from the menu on the right of the screen).  After the decay press “reset nucleus” and watch the process again.</w:t>
      </w:r>
      <w:r w:rsidR="0046620F" w:rsidRPr="00F17136">
        <w:rPr>
          <w:rFonts w:ascii="Times New Roman" w:hAnsi="Times New Roman" w:cs="Times New Roman"/>
          <w:sz w:val="24"/>
          <w:szCs w:val="24"/>
        </w:rPr>
        <w:t xml:space="preserve">  (you can pause the video for observation)</w:t>
      </w:r>
    </w:p>
    <w:p w:rsidR="00BA13D2" w:rsidRPr="00F17136" w:rsidRDefault="00BA13D2" w:rsidP="00271FDB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Write a description of Beta Decay.</w:t>
      </w:r>
    </w:p>
    <w:p w:rsidR="00C010F4" w:rsidRPr="00F17136" w:rsidRDefault="00C010F4" w:rsidP="00271FDB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136">
        <w:rPr>
          <w:rFonts w:ascii="Times New Roman" w:hAnsi="Times New Roman" w:cs="Times New Roman"/>
          <w:sz w:val="24"/>
          <w:szCs w:val="24"/>
        </w:rPr>
        <w:t>What changes to the nucleus can you see?</w:t>
      </w:r>
    </w:p>
    <w:sectPr w:rsidR="00C010F4" w:rsidRPr="00F17136" w:rsidSect="006F1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3C2"/>
    <w:multiLevelType w:val="hybridMultilevel"/>
    <w:tmpl w:val="F3B026EC"/>
    <w:lvl w:ilvl="0" w:tplc="3686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684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063E"/>
    <w:multiLevelType w:val="hybridMultilevel"/>
    <w:tmpl w:val="B45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591"/>
    <w:multiLevelType w:val="hybridMultilevel"/>
    <w:tmpl w:val="282ED55A"/>
    <w:lvl w:ilvl="0" w:tplc="3806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0B65F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B5AC5E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07ED"/>
    <w:multiLevelType w:val="hybridMultilevel"/>
    <w:tmpl w:val="1154473A"/>
    <w:lvl w:ilvl="0" w:tplc="17267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F78B9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7BAA23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8B5"/>
    <w:multiLevelType w:val="hybridMultilevel"/>
    <w:tmpl w:val="8EB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997"/>
    <w:multiLevelType w:val="hybridMultilevel"/>
    <w:tmpl w:val="20C4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2"/>
    <w:rsid w:val="0001270E"/>
    <w:rsid w:val="000A3C1F"/>
    <w:rsid w:val="000C5D14"/>
    <w:rsid w:val="001037DB"/>
    <w:rsid w:val="001E4620"/>
    <w:rsid w:val="00227EC2"/>
    <w:rsid w:val="00236581"/>
    <w:rsid w:val="00271FDB"/>
    <w:rsid w:val="002C12A7"/>
    <w:rsid w:val="0032458F"/>
    <w:rsid w:val="00464F81"/>
    <w:rsid w:val="0046620F"/>
    <w:rsid w:val="004B574E"/>
    <w:rsid w:val="004C39EE"/>
    <w:rsid w:val="004E42D0"/>
    <w:rsid w:val="004E6490"/>
    <w:rsid w:val="004F5884"/>
    <w:rsid w:val="00572B6A"/>
    <w:rsid w:val="005F5C76"/>
    <w:rsid w:val="00622E86"/>
    <w:rsid w:val="00691BA3"/>
    <w:rsid w:val="006F1442"/>
    <w:rsid w:val="007D3778"/>
    <w:rsid w:val="00881C50"/>
    <w:rsid w:val="008B281F"/>
    <w:rsid w:val="009E614F"/>
    <w:rsid w:val="009F44C1"/>
    <w:rsid w:val="00A84367"/>
    <w:rsid w:val="00B04700"/>
    <w:rsid w:val="00B5602C"/>
    <w:rsid w:val="00BA13D2"/>
    <w:rsid w:val="00C010F4"/>
    <w:rsid w:val="00C32794"/>
    <w:rsid w:val="00CD18A7"/>
    <w:rsid w:val="00D30C7C"/>
    <w:rsid w:val="00D948E5"/>
    <w:rsid w:val="00E8162D"/>
    <w:rsid w:val="00F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25F4"/>
  <w15:chartTrackingRefBased/>
  <w15:docId w15:val="{B01BE177-CB4F-4021-9C6B-14A584A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1C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beta-dec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alpha-dec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nuclear-fission" TargetMode="External"/><Relationship Id="rId5" Type="http://schemas.openxmlformats.org/officeDocument/2006/relationships/hyperlink" Target="https://www2.lbl.gov/abc/Basic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30</cp:revision>
  <cp:lastPrinted>2019-02-14T20:09:00Z</cp:lastPrinted>
  <dcterms:created xsi:type="dcterms:W3CDTF">2016-12-12T19:26:00Z</dcterms:created>
  <dcterms:modified xsi:type="dcterms:W3CDTF">2019-03-29T21:37:00Z</dcterms:modified>
</cp:coreProperties>
</file>