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98" w:rsidRPr="00D6526F" w:rsidRDefault="00FA3F4A" w:rsidP="00B74C4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/>
          <w:u w:val="single"/>
        </w:rPr>
        <w:t>Unit 2 – Forces</w:t>
      </w:r>
      <w:r w:rsidR="00276C98" w:rsidRPr="00D6526F">
        <w:rPr>
          <w:rFonts w:ascii="Times New Roman" w:hAnsi="Times New Roman" w:cs="Times New Roman"/>
          <w:b/>
          <w:u w:val="single"/>
        </w:rPr>
        <w:t xml:space="preserve">: </w:t>
      </w:r>
      <w:r w:rsidRPr="00D6526F">
        <w:rPr>
          <w:rFonts w:ascii="Times New Roman" w:hAnsi="Times New Roman" w:cs="Times New Roman"/>
          <w:b/>
          <w:u w:val="single"/>
        </w:rPr>
        <w:t>Test Review</w:t>
      </w:r>
      <w:r w:rsidR="00276C98" w:rsidRPr="00D6526F">
        <w:rPr>
          <w:rFonts w:ascii="Times New Roman" w:hAnsi="Times New Roman" w:cs="Times New Roman"/>
          <w:b/>
        </w:rPr>
        <w:tab/>
      </w:r>
      <w:r w:rsidR="00276C98" w:rsidRPr="00D6526F">
        <w:rPr>
          <w:rFonts w:ascii="Times New Roman" w:hAnsi="Times New Roman" w:cs="Times New Roman"/>
        </w:rPr>
        <w:tab/>
      </w:r>
      <w:r w:rsidR="00276C98" w:rsidRPr="00D6526F">
        <w:rPr>
          <w:rFonts w:ascii="Times New Roman" w:hAnsi="Times New Roman" w:cs="Times New Roman"/>
        </w:rPr>
        <w:tab/>
      </w:r>
      <w:r w:rsidR="00276C98" w:rsidRPr="00D6526F">
        <w:rPr>
          <w:rFonts w:ascii="Times New Roman" w:hAnsi="Times New Roman" w:cs="Times New Roman"/>
        </w:rPr>
        <w:tab/>
      </w:r>
      <w:r w:rsidR="00276C98" w:rsidRPr="00D6526F">
        <w:rPr>
          <w:rFonts w:ascii="Times New Roman" w:hAnsi="Times New Roman" w:cs="Times New Roman"/>
        </w:rPr>
        <w:tab/>
        <w:t xml:space="preserve">Science Class Website: </w:t>
      </w:r>
      <w:hyperlink r:id="rId5" w:history="1">
        <w:r w:rsidR="00276C98" w:rsidRPr="00FD60D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www.nsdscience.weebly.com</w:t>
        </w:r>
      </w:hyperlink>
      <w:r w:rsidR="00276C98" w:rsidRPr="00D6526F">
        <w:rPr>
          <w:rFonts w:ascii="Times New Roman" w:hAnsi="Times New Roman" w:cs="Times New Roman"/>
        </w:rPr>
        <w:t xml:space="preserve"> </w:t>
      </w:r>
    </w:p>
    <w:p w:rsidR="00FA3F4A" w:rsidRPr="00D6526F" w:rsidRDefault="00FA3F4A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Newton’s First Law (Inertia)</w:t>
      </w:r>
    </w:p>
    <w:p w:rsidR="00FA3F4A" w:rsidRPr="00D6526F" w:rsidRDefault="00FA3F4A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Define Inertia.</w:t>
      </w:r>
    </w:p>
    <w:p w:rsidR="00FA3F4A" w:rsidRPr="00D6526F" w:rsidRDefault="00FA3F4A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Define Mass.</w:t>
      </w:r>
    </w:p>
    <w:p w:rsidR="00FA3F4A" w:rsidRPr="00D6526F" w:rsidRDefault="00FA3F4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How are mass and inertia related?</w:t>
      </w:r>
    </w:p>
    <w:p w:rsidR="00FA3F4A" w:rsidRPr="00FD60DC" w:rsidRDefault="00FA3F4A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6526F">
        <w:rPr>
          <w:rFonts w:ascii="Times New Roman" w:hAnsi="Times New Roman" w:cs="Times New Roman"/>
        </w:rPr>
        <w:t xml:space="preserve">Visit the following URL: </w:t>
      </w:r>
      <w:hyperlink r:id="rId6" w:history="1">
        <w:r w:rsidRPr="00FD60DC">
          <w:rPr>
            <w:rStyle w:val="Hyperlink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https://tinyurl.com/cp68hxp</w:t>
        </w:r>
      </w:hyperlink>
    </w:p>
    <w:p w:rsidR="00FA3F4A" w:rsidRPr="00D6526F" w:rsidRDefault="00FA3F4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Play the video.</w:t>
      </w:r>
    </w:p>
    <w:p w:rsidR="00FA3F4A" w:rsidRPr="00D6526F" w:rsidRDefault="00FA3F4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After the video is over take the quiz by clicking the “test yourself” button.</w:t>
      </w:r>
    </w:p>
    <w:p w:rsidR="00FA3F4A" w:rsidRPr="00D6526F" w:rsidRDefault="00FA3F4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Record you</w:t>
      </w:r>
      <w:r w:rsidR="005F39F9"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r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score here:</w:t>
      </w:r>
    </w:p>
    <w:p w:rsidR="00FA3F4A" w:rsidRPr="00D6526F" w:rsidRDefault="005F39F9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Newton’s Second Law (F=MA)</w:t>
      </w:r>
      <w:r w:rsidR="00AC5952"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, (A=F/M), (M=F/A)</w:t>
      </w:r>
    </w:p>
    <w:p w:rsidR="005F39F9" w:rsidRPr="00D6526F" w:rsidRDefault="002A15B2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Define Force.</w:t>
      </w:r>
    </w:p>
    <w:p w:rsidR="002A15B2" w:rsidRPr="00D6526F" w:rsidRDefault="002A15B2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Define Acceleration.</w:t>
      </w:r>
    </w:p>
    <w:p w:rsidR="002A15B2" w:rsidRPr="00D6526F" w:rsidRDefault="002A15B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How are force and acceleration related?</w:t>
      </w:r>
    </w:p>
    <w:p w:rsidR="002A15B2" w:rsidRPr="00D6526F" w:rsidRDefault="002A15B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How are mass and acceleration related?</w:t>
      </w:r>
    </w:p>
    <w:p w:rsidR="002A15B2" w:rsidRPr="00D6526F" w:rsidRDefault="00AC5952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website: </w:t>
      </w:r>
      <w:hyperlink r:id="rId7" w:history="1">
        <w:r w:rsidRPr="00FD60DC">
          <w:rPr>
            <w:rStyle w:val="Hyperlink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https://tinyurl.com/p3mt5as</w:t>
        </w:r>
      </w:hyperlink>
    </w:p>
    <w:p w:rsidR="00AC5952" w:rsidRPr="00D6526F" w:rsidRDefault="00AC595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Play the video.</w:t>
      </w:r>
    </w:p>
    <w:p w:rsidR="00AC5952" w:rsidRPr="00D6526F" w:rsidRDefault="00AC595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After the video is over take the quiz by clicking the “test yourself” button.</w:t>
      </w:r>
    </w:p>
    <w:p w:rsidR="00AC5952" w:rsidRPr="00FD60DC" w:rsidRDefault="00AC595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Record your score here:</w:t>
      </w:r>
    </w:p>
    <w:p w:rsidR="00FD60DC" w:rsidRPr="00856E5E" w:rsidRDefault="00FD60DC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Use this website to practice calculating with Newton’s 2</w:t>
      </w:r>
      <w:r w:rsidRPr="00FD60DC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nd</w:t>
      </w:r>
      <w:r w:rsidR="00856E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Law: </w:t>
      </w:r>
      <w:r w:rsidR="00856E5E" w:rsidRPr="00856E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http://www.softschools.com/quizzes/science/force_and_acceleration/quiz1590.html</w:t>
      </w:r>
    </w:p>
    <w:p w:rsidR="00FD60DC" w:rsidRPr="00FD60DC" w:rsidRDefault="000C61DE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on “take quiz: and </w:t>
      </w:r>
      <w:bookmarkStart w:id="0" w:name="_GoBack"/>
      <w:bookmarkEnd w:id="0"/>
      <w:r w:rsidR="00FD60DC">
        <w:rPr>
          <w:rFonts w:ascii="Times New Roman" w:hAnsi="Times New Roman" w:cs="Times New Roman"/>
        </w:rPr>
        <w:t>Record your score here:</w:t>
      </w:r>
    </w:p>
    <w:p w:rsidR="00AC5952" w:rsidRPr="00D6526F" w:rsidRDefault="00AC5952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Newton’s Third Law of Motion (Force-Pairs)</w:t>
      </w:r>
    </w:p>
    <w:p w:rsidR="00AC5952" w:rsidRPr="00D6526F" w:rsidRDefault="00BF50A8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What does the 3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rd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law of motion state?</w:t>
      </w:r>
    </w:p>
    <w:p w:rsidR="004E7D34" w:rsidRPr="00D6526F" w:rsidRDefault="004E7D34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What two facts are always true about the force-pairs described in the 3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rd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law?</w:t>
      </w:r>
    </w:p>
    <w:p w:rsidR="004E7D34" w:rsidRPr="00D6526F" w:rsidRDefault="004E7D34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The forces in Newton’s 3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rd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law of motion </w:t>
      </w:r>
      <w:proofErr w:type="gramStart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do</w:t>
      </w:r>
      <w:proofErr w:type="gramEnd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NOT cancel out.  Why?</w:t>
      </w:r>
    </w:p>
    <w:p w:rsidR="004E7D34" w:rsidRPr="00D6526F" w:rsidRDefault="00E010BA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Newton’s Law of Universal Gravitation (</w:t>
      </w:r>
      <w:proofErr w:type="spellStart"/>
      <w:r w:rsidRPr="00D6526F">
        <w:rPr>
          <w:rFonts w:ascii="Times New Roman" w:hAnsi="Times New Roman" w:cs="Times New Roman"/>
        </w:rPr>
        <w:t>F</w:t>
      </w:r>
      <w:r w:rsidRPr="00D6526F">
        <w:rPr>
          <w:rFonts w:ascii="Times New Roman" w:hAnsi="Times New Roman" w:cs="Times New Roman"/>
          <w:vertAlign w:val="subscript"/>
        </w:rPr>
        <w:t>g</w:t>
      </w:r>
      <w:proofErr w:type="spellEnd"/>
      <w:r w:rsidRPr="00D6526F">
        <w:rPr>
          <w:rFonts w:ascii="Times New Roman" w:hAnsi="Times New Roman" w:cs="Times New Roman"/>
        </w:rPr>
        <w:t xml:space="preserve"> = (G × M</w:t>
      </w:r>
      <w:r w:rsidRPr="00D6526F">
        <w:rPr>
          <w:rFonts w:ascii="Times New Roman" w:hAnsi="Times New Roman" w:cs="Times New Roman"/>
          <w:vertAlign w:val="subscript"/>
        </w:rPr>
        <w:t xml:space="preserve">1 </w:t>
      </w:r>
      <w:r w:rsidRPr="00D6526F">
        <w:rPr>
          <w:rFonts w:ascii="Times New Roman" w:hAnsi="Times New Roman" w:cs="Times New Roman"/>
        </w:rPr>
        <w:t>× M</w:t>
      </w:r>
      <w:r w:rsidRPr="00D6526F">
        <w:rPr>
          <w:rFonts w:ascii="Times New Roman" w:hAnsi="Times New Roman" w:cs="Times New Roman"/>
          <w:vertAlign w:val="subscript"/>
        </w:rPr>
        <w:t>2</w:t>
      </w:r>
      <w:r w:rsidRPr="00D6526F">
        <w:rPr>
          <w:rFonts w:ascii="Times New Roman" w:hAnsi="Times New Roman" w:cs="Times New Roman"/>
        </w:rPr>
        <w:t>) ÷ d</w:t>
      </w:r>
      <w:r w:rsidRPr="00D6526F">
        <w:rPr>
          <w:rFonts w:ascii="Times New Roman" w:hAnsi="Times New Roman" w:cs="Times New Roman"/>
          <w:vertAlign w:val="superscript"/>
        </w:rPr>
        <w:t>2</w:t>
      </w:r>
      <w:r w:rsidRPr="00D6526F">
        <w:rPr>
          <w:rFonts w:ascii="Times New Roman" w:hAnsi="Times New Roman" w:cs="Times New Roman"/>
        </w:rPr>
        <w:t>)</w:t>
      </w:r>
    </w:p>
    <w:p w:rsidR="00111E01" w:rsidRPr="00D6526F" w:rsidRDefault="00506AE2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Describe the Law of Universal Gravitation (in sentence form).  </w:t>
      </w:r>
    </w:p>
    <w:p w:rsidR="00111E01" w:rsidRPr="00D6526F" w:rsidRDefault="00506AE2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Be sure to include the relationship between mass and the magnitude (strength) of gravity</w:t>
      </w:r>
      <w:r w:rsidR="00111E01" w:rsidRPr="00D6526F">
        <w:rPr>
          <w:rFonts w:ascii="Times New Roman" w:hAnsi="Times New Roman" w:cs="Times New Roman"/>
        </w:rPr>
        <w:t>.</w:t>
      </w:r>
      <w:r w:rsidRPr="00D6526F">
        <w:rPr>
          <w:rFonts w:ascii="Times New Roman" w:hAnsi="Times New Roman" w:cs="Times New Roman"/>
        </w:rPr>
        <w:t xml:space="preserve"> </w:t>
      </w:r>
    </w:p>
    <w:p w:rsidR="00E010BA" w:rsidRPr="00D6526F" w:rsidRDefault="00111E01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 Be sure to include the relationship </w:t>
      </w:r>
      <w:r w:rsidR="00506AE2" w:rsidRPr="00D6526F">
        <w:rPr>
          <w:rFonts w:ascii="Times New Roman" w:hAnsi="Times New Roman" w:cs="Times New Roman"/>
        </w:rPr>
        <w:t>between distance and the magnitude (strength) of gravity.</w:t>
      </w:r>
    </w:p>
    <w:p w:rsidR="00111E01" w:rsidRPr="00D6526F" w:rsidRDefault="00111E01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What to factors</w:t>
      </w:r>
      <w:r w:rsidR="004E736C" w:rsidRPr="00D6526F">
        <w:rPr>
          <w:rFonts w:ascii="Times New Roman" w:hAnsi="Times New Roman" w:cs="Times New Roman"/>
        </w:rPr>
        <w:t xml:space="preserve"> (things)</w:t>
      </w:r>
      <w:r w:rsidRPr="00D6526F">
        <w:rPr>
          <w:rFonts w:ascii="Times New Roman" w:hAnsi="Times New Roman" w:cs="Times New Roman"/>
        </w:rPr>
        <w:t xml:space="preserve"> matter in determining the </w:t>
      </w:r>
      <w:r w:rsidR="004E736C" w:rsidRPr="00D6526F">
        <w:rPr>
          <w:rFonts w:ascii="Times New Roman" w:hAnsi="Times New Roman" w:cs="Times New Roman"/>
        </w:rPr>
        <w:t>magnitude (</w:t>
      </w:r>
      <w:r w:rsidRPr="00D6526F">
        <w:rPr>
          <w:rFonts w:ascii="Times New Roman" w:hAnsi="Times New Roman" w:cs="Times New Roman"/>
        </w:rPr>
        <w:t>strength</w:t>
      </w:r>
      <w:r w:rsidR="004E736C" w:rsidRPr="00D6526F">
        <w:rPr>
          <w:rFonts w:ascii="Times New Roman" w:hAnsi="Times New Roman" w:cs="Times New Roman"/>
        </w:rPr>
        <w:t>)</w:t>
      </w:r>
      <w:r w:rsidRPr="00D6526F">
        <w:rPr>
          <w:rFonts w:ascii="Times New Roman" w:hAnsi="Times New Roman" w:cs="Times New Roman"/>
        </w:rPr>
        <w:t xml:space="preserve"> of gravity?</w:t>
      </w:r>
    </w:p>
    <w:p w:rsidR="004E736C" w:rsidRPr="00D6526F" w:rsidRDefault="002E6977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website: </w:t>
      </w:r>
      <w:r w:rsidR="000A471A" w:rsidRPr="00D6526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https://tinyurl.com/ma8rw9x</w:t>
      </w:r>
    </w:p>
    <w:p w:rsidR="002E6977" w:rsidRPr="00D6526F" w:rsidRDefault="000A471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In this </w:t>
      </w:r>
      <w:r w:rsidR="00276C98" w:rsidRPr="00D6526F">
        <w:rPr>
          <w:rFonts w:ascii="Times New Roman" w:hAnsi="Times New Roman" w:cs="Times New Roman"/>
        </w:rPr>
        <w:t>simulation,</w:t>
      </w:r>
      <w:r w:rsidRPr="00D6526F">
        <w:rPr>
          <w:rFonts w:ascii="Times New Roman" w:hAnsi="Times New Roman" w:cs="Times New Roman"/>
        </w:rPr>
        <w:t xml:space="preserve"> you can adjust the mass of the objects and the distance of the objects.</w:t>
      </w:r>
    </w:p>
    <w:p w:rsidR="000A471A" w:rsidRPr="00D6526F" w:rsidRDefault="000A471A" w:rsidP="00B74C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Change these two parameters several times and look at the value of the gravitational force.</w:t>
      </w:r>
    </w:p>
    <w:p w:rsidR="000A471A" w:rsidRPr="00D6526F" w:rsidRDefault="000A471A" w:rsidP="00B74C4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What makes the gravitational force stronger? (two things)</w:t>
      </w:r>
    </w:p>
    <w:p w:rsidR="000A471A" w:rsidRPr="00D6526F" w:rsidRDefault="000A471A" w:rsidP="00B74C4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What makes the gravitational force weaker? (two things)</w:t>
      </w:r>
    </w:p>
    <w:p w:rsidR="00276C98" w:rsidRPr="00D6526F" w:rsidRDefault="00DE00E6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Balanced vs. Unbalanced Forces</w:t>
      </w:r>
    </w:p>
    <w:p w:rsidR="008A7D97" w:rsidRPr="00D6526F" w:rsidRDefault="008A7D97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Define the term Net Force.</w:t>
      </w:r>
    </w:p>
    <w:p w:rsidR="00DE00E6" w:rsidRPr="00D6526F" w:rsidRDefault="00692473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website: </w:t>
      </w:r>
      <w:r w:rsidR="00A0362E" w:rsidRPr="00D6526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https://tinyurl.com/y7q5me5c</w:t>
      </w:r>
    </w:p>
    <w:p w:rsidR="00692473" w:rsidRPr="00D6526F" w:rsidRDefault="00F35622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Use the information found there to </w:t>
      </w:r>
      <w:r w:rsidR="00F11D1E" w:rsidRPr="00D6526F">
        <w:rPr>
          <w:rFonts w:ascii="Times New Roman" w:hAnsi="Times New Roman" w:cs="Times New Roman"/>
        </w:rPr>
        <w:t xml:space="preserve">create </w:t>
      </w:r>
      <w:r w:rsidR="00FA239D" w:rsidRPr="00D6526F">
        <w:rPr>
          <w:rFonts w:ascii="Times New Roman" w:hAnsi="Times New Roman" w:cs="Times New Roman"/>
        </w:rPr>
        <w:t>a Venn diagram showing the similarities and differences between balanced vs. unbalanced forces.</w:t>
      </w:r>
    </w:p>
    <w:p w:rsidR="00196C35" w:rsidRPr="00D6526F" w:rsidRDefault="009209FE" w:rsidP="00B74C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>Mass vs. Weight</w:t>
      </w:r>
    </w:p>
    <w:p w:rsidR="009209FE" w:rsidRPr="00FD60DC" w:rsidRDefault="009209FE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6526F">
        <w:rPr>
          <w:rFonts w:ascii="Times New Roman" w:hAnsi="Times New Roman" w:cs="Times New Roman"/>
        </w:rPr>
        <w:t xml:space="preserve">Visit the following website: </w:t>
      </w:r>
      <w:hyperlink r:id="rId8" w:history="1">
        <w:r w:rsidRPr="00FD60DC">
          <w:rPr>
            <w:rStyle w:val="Hyperlink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https://tinyurl.com/ybvwg6fw</w:t>
        </w:r>
      </w:hyperlink>
    </w:p>
    <w:p w:rsidR="009209FE" w:rsidRPr="00D6526F" w:rsidRDefault="00C06CB9" w:rsidP="00B74C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Create a two-column table.  In the left column </w:t>
      </w:r>
      <w:proofErr w:type="gramStart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list</w:t>
      </w:r>
      <w:proofErr w:type="gramEnd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all the </w:t>
      </w:r>
      <w:r w:rsidR="002E7B77"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characteristics</w:t>
      </w:r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of Mass.  In the right column </w:t>
      </w:r>
      <w:proofErr w:type="gramStart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>list</w:t>
      </w:r>
      <w:proofErr w:type="gramEnd"/>
      <w:r w:rsidRPr="00D6526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all the characteristics of Weight.</w:t>
      </w:r>
    </w:p>
    <w:p w:rsidR="00AB0B09" w:rsidRPr="00D6526F" w:rsidRDefault="00AB0B09" w:rsidP="00B74C43">
      <w:p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Bonus </w:t>
      </w:r>
      <w:r w:rsidR="00952D43" w:rsidRPr="00D6526F">
        <w:rPr>
          <w:rFonts w:ascii="Times New Roman" w:hAnsi="Times New Roman" w:cs="Times New Roman"/>
        </w:rPr>
        <w:t>Material</w:t>
      </w:r>
    </w:p>
    <w:p w:rsidR="00AB0B09" w:rsidRPr="00D6526F" w:rsidRDefault="00AB0B09" w:rsidP="00B74C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 for a </w:t>
      </w:r>
      <w:r w:rsidRPr="00B74C43">
        <w:rPr>
          <w:rFonts w:ascii="Times New Roman" w:hAnsi="Times New Roman" w:cs="Times New Roman"/>
          <w:u w:val="single"/>
        </w:rPr>
        <w:t>Vocabulary Review</w:t>
      </w:r>
      <w:r w:rsidRPr="00D6526F">
        <w:rPr>
          <w:rFonts w:ascii="Times New Roman" w:hAnsi="Times New Roman" w:cs="Times New Roman"/>
        </w:rPr>
        <w:t xml:space="preserve">: </w:t>
      </w:r>
      <w:hyperlink r:id="rId9" w:history="1">
        <w:r w:rsidRPr="00FD60D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https://quizlet.com/_5c5yoh</w:t>
        </w:r>
      </w:hyperlink>
    </w:p>
    <w:p w:rsidR="00AB0B09" w:rsidRPr="00D6526F" w:rsidRDefault="00AB0B09" w:rsidP="00B74C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 for a Gravity Game: </w:t>
      </w:r>
      <w:r w:rsidR="00952D43" w:rsidRPr="00FD60DC">
        <w:rPr>
          <w:rFonts w:ascii="Times New Roman" w:hAnsi="Times New Roman" w:cs="Times New Roman"/>
          <w:b/>
        </w:rPr>
        <w:t>http://sciencenetlinks.com/interactives/gravity.html</w:t>
      </w:r>
    </w:p>
    <w:p w:rsidR="00A0362E" w:rsidRPr="00FD60DC" w:rsidRDefault="00AB0B09" w:rsidP="00B74C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6526F">
        <w:rPr>
          <w:rFonts w:ascii="Times New Roman" w:hAnsi="Times New Roman" w:cs="Times New Roman"/>
        </w:rPr>
        <w:t xml:space="preserve">Visit the following website for a Gravity &amp; Inertia tutorial: </w:t>
      </w:r>
      <w:r w:rsidR="00952D43" w:rsidRPr="00D6526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https://tinyurl.com/8x59pys</w:t>
      </w:r>
    </w:p>
    <w:sectPr w:rsidR="00A0362E" w:rsidRPr="00FD60DC" w:rsidSect="00FA3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E79"/>
    <w:multiLevelType w:val="hybridMultilevel"/>
    <w:tmpl w:val="D14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25E"/>
    <w:multiLevelType w:val="hybridMultilevel"/>
    <w:tmpl w:val="2302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4AA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B06E68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A"/>
    <w:rsid w:val="000A471A"/>
    <w:rsid w:val="000C61DE"/>
    <w:rsid w:val="00111E01"/>
    <w:rsid w:val="00196C35"/>
    <w:rsid w:val="00276C98"/>
    <w:rsid w:val="002A15B2"/>
    <w:rsid w:val="002A740A"/>
    <w:rsid w:val="002E6977"/>
    <w:rsid w:val="002E7B77"/>
    <w:rsid w:val="004A2655"/>
    <w:rsid w:val="004E736C"/>
    <w:rsid w:val="004E7D34"/>
    <w:rsid w:val="00506AE2"/>
    <w:rsid w:val="005F39F9"/>
    <w:rsid w:val="00692473"/>
    <w:rsid w:val="006E4C7B"/>
    <w:rsid w:val="007B22FE"/>
    <w:rsid w:val="00856E5E"/>
    <w:rsid w:val="008A7D97"/>
    <w:rsid w:val="008B013D"/>
    <w:rsid w:val="009209FE"/>
    <w:rsid w:val="00952D43"/>
    <w:rsid w:val="00A0362E"/>
    <w:rsid w:val="00A707FE"/>
    <w:rsid w:val="00AB0B09"/>
    <w:rsid w:val="00AC5952"/>
    <w:rsid w:val="00B74C43"/>
    <w:rsid w:val="00BF50A8"/>
    <w:rsid w:val="00C06CB9"/>
    <w:rsid w:val="00D6526F"/>
    <w:rsid w:val="00DE00E6"/>
    <w:rsid w:val="00DF33E3"/>
    <w:rsid w:val="00E010BA"/>
    <w:rsid w:val="00F11D1E"/>
    <w:rsid w:val="00F20717"/>
    <w:rsid w:val="00F35622"/>
    <w:rsid w:val="00FA239D"/>
    <w:rsid w:val="00FA3F4A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D0EC"/>
  <w15:chartTrackingRefBased/>
  <w15:docId w15:val="{78D92925-C4FB-407C-AFF0-7C25399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vwg6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3mt5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cp68hx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dscience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_5c5y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4</cp:revision>
  <dcterms:created xsi:type="dcterms:W3CDTF">2018-10-19T20:54:00Z</dcterms:created>
  <dcterms:modified xsi:type="dcterms:W3CDTF">2018-10-19T21:18:00Z</dcterms:modified>
</cp:coreProperties>
</file>