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E90" w:rsidRPr="009E1D32" w:rsidRDefault="00A942DA" w:rsidP="00A942DA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32">
        <w:rPr>
          <w:rFonts w:ascii="Times New Roman" w:hAnsi="Times New Roman" w:cs="Times New Roman"/>
          <w:b/>
          <w:sz w:val="24"/>
          <w:szCs w:val="24"/>
          <w:u w:val="single"/>
        </w:rPr>
        <w:t>Unit 1 – Atomic Structure Review Assignment</w:t>
      </w:r>
    </w:p>
    <w:p w:rsidR="00A942DA" w:rsidRPr="009E1D32" w:rsidRDefault="00A942DA" w:rsidP="00A942DA">
      <w:p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r w:rsidRPr="009E1D32">
        <w:rPr>
          <w:rFonts w:ascii="Times New Roman" w:hAnsi="Times New Roman" w:cs="Times New Roman"/>
          <w:sz w:val="24"/>
          <w:szCs w:val="24"/>
        </w:rPr>
        <w:t>:  Use the class website (</w:t>
      </w:r>
      <w:hyperlink r:id="rId5" w:history="1">
        <w:r w:rsidRPr="0067064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www.nsdscience.weebly.com</w:t>
        </w:r>
      </w:hyperlink>
      <w:r w:rsidRPr="009E1D32">
        <w:rPr>
          <w:rFonts w:ascii="Times New Roman" w:hAnsi="Times New Roman" w:cs="Times New Roman"/>
          <w:sz w:val="24"/>
          <w:szCs w:val="24"/>
        </w:rPr>
        <w:t>) and any oth</w:t>
      </w:r>
      <w:bookmarkStart w:id="0" w:name="_GoBack"/>
      <w:bookmarkEnd w:id="0"/>
      <w:r w:rsidRPr="009E1D32">
        <w:rPr>
          <w:rFonts w:ascii="Times New Roman" w:hAnsi="Times New Roman" w:cs="Times New Roman"/>
          <w:sz w:val="24"/>
          <w:szCs w:val="24"/>
        </w:rPr>
        <w:t xml:space="preserve">er online resource to complete the following questions and prompts.  </w:t>
      </w:r>
      <w:r w:rsidRPr="009E1D32">
        <w:rPr>
          <w:rFonts w:ascii="Times New Roman" w:hAnsi="Times New Roman" w:cs="Times New Roman"/>
          <w:sz w:val="24"/>
          <w:szCs w:val="24"/>
          <w:u w:val="single"/>
        </w:rPr>
        <w:t>Use complete sentences</w:t>
      </w:r>
      <w:r w:rsidRPr="009E1D32">
        <w:rPr>
          <w:rFonts w:ascii="Times New Roman" w:hAnsi="Times New Roman" w:cs="Times New Roman"/>
          <w:sz w:val="24"/>
          <w:szCs w:val="24"/>
        </w:rPr>
        <w:t xml:space="preserve"> for all solutions and answers.  Do NOT copy and paste mater</w:t>
      </w:r>
      <w:r w:rsidR="00CD37D9">
        <w:rPr>
          <w:rFonts w:ascii="Times New Roman" w:hAnsi="Times New Roman" w:cs="Times New Roman"/>
          <w:sz w:val="24"/>
          <w:szCs w:val="24"/>
        </w:rPr>
        <w:t>ial as your written answers</w:t>
      </w:r>
      <w:r w:rsidRPr="009E1D32">
        <w:rPr>
          <w:rFonts w:ascii="Times New Roman" w:hAnsi="Times New Roman" w:cs="Times New Roman"/>
          <w:sz w:val="24"/>
          <w:szCs w:val="24"/>
        </w:rPr>
        <w:t xml:space="preserve">.  You may however </w:t>
      </w:r>
      <w:r w:rsidR="00CD37D9">
        <w:rPr>
          <w:rFonts w:ascii="Times New Roman" w:hAnsi="Times New Roman" w:cs="Times New Roman"/>
          <w:sz w:val="24"/>
          <w:szCs w:val="24"/>
        </w:rPr>
        <w:t>copy/paste</w:t>
      </w:r>
      <w:r w:rsidRPr="009E1D32">
        <w:rPr>
          <w:rFonts w:ascii="Times New Roman" w:hAnsi="Times New Roman" w:cs="Times New Roman"/>
          <w:sz w:val="24"/>
          <w:szCs w:val="24"/>
        </w:rPr>
        <w:t xml:space="preserve"> images and graphs to support your explanations and descriptions.  </w:t>
      </w:r>
      <w:r w:rsidRPr="009E1D32">
        <w:rPr>
          <w:rFonts w:ascii="Times New Roman" w:hAnsi="Times New Roman" w:cs="Times New Roman"/>
          <w:sz w:val="24"/>
          <w:szCs w:val="24"/>
          <w:u w:val="single"/>
        </w:rPr>
        <w:t>Show all equations</w:t>
      </w:r>
      <w:r w:rsidRPr="009E1D32">
        <w:rPr>
          <w:rFonts w:ascii="Times New Roman" w:hAnsi="Times New Roman" w:cs="Times New Roman"/>
          <w:sz w:val="24"/>
          <w:szCs w:val="24"/>
        </w:rPr>
        <w:t>, and work (including units) for any math problem.</w:t>
      </w:r>
    </w:p>
    <w:p w:rsidR="00A942DA" w:rsidRPr="009E1D32" w:rsidRDefault="00E6175C" w:rsidP="00A94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b/>
          <w:sz w:val="24"/>
          <w:szCs w:val="24"/>
          <w:u w:val="single"/>
        </w:rPr>
        <w:t>Learning Target 1</w:t>
      </w:r>
      <w:r w:rsidR="00A942DA" w:rsidRPr="009E1D32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A942DA" w:rsidRPr="009E1D32">
        <w:rPr>
          <w:rFonts w:ascii="Times New Roman" w:hAnsi="Times New Roman" w:cs="Times New Roman"/>
          <w:sz w:val="24"/>
          <w:szCs w:val="24"/>
        </w:rPr>
        <w:t xml:space="preserve"> – Know the fundamental particles (proton, neutron, electron) including their charge, location, and purpose.</w:t>
      </w:r>
    </w:p>
    <w:p w:rsidR="00A942DA" w:rsidRPr="009E1D32" w:rsidRDefault="00A942DA" w:rsidP="00A942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Complete the following table for the three subatomic particles that make up atoms.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942DA" w:rsidRPr="009E1D32" w:rsidTr="00A942DA">
        <w:tc>
          <w:tcPr>
            <w:tcW w:w="2697" w:type="dxa"/>
          </w:tcPr>
          <w:p w:rsidR="00A942DA" w:rsidRPr="009E1D32" w:rsidRDefault="00A942DA" w:rsidP="00A9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32">
              <w:rPr>
                <w:rFonts w:ascii="Times New Roman" w:hAnsi="Times New Roman" w:cs="Times New Roman"/>
                <w:b/>
                <w:sz w:val="24"/>
                <w:szCs w:val="24"/>
              </w:rPr>
              <w:t>Particle</w:t>
            </w:r>
          </w:p>
        </w:tc>
        <w:tc>
          <w:tcPr>
            <w:tcW w:w="2697" w:type="dxa"/>
          </w:tcPr>
          <w:p w:rsidR="00A942DA" w:rsidRPr="009E1D32" w:rsidRDefault="00A942DA" w:rsidP="00A9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32">
              <w:rPr>
                <w:rFonts w:ascii="Times New Roman" w:hAnsi="Times New Roman" w:cs="Times New Roman"/>
                <w:b/>
                <w:sz w:val="24"/>
                <w:szCs w:val="24"/>
              </w:rPr>
              <w:t>Charge</w:t>
            </w:r>
          </w:p>
        </w:tc>
        <w:tc>
          <w:tcPr>
            <w:tcW w:w="2698" w:type="dxa"/>
          </w:tcPr>
          <w:p w:rsidR="00A942DA" w:rsidRPr="009E1D32" w:rsidRDefault="00A942DA" w:rsidP="00A9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32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698" w:type="dxa"/>
          </w:tcPr>
          <w:p w:rsidR="00A942DA" w:rsidRPr="009E1D32" w:rsidRDefault="00A942DA" w:rsidP="00A94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32">
              <w:rPr>
                <w:rFonts w:ascii="Times New Roman" w:hAnsi="Times New Roman" w:cs="Times New Roman"/>
                <w:b/>
                <w:sz w:val="24"/>
                <w:szCs w:val="24"/>
              </w:rPr>
              <w:t>Purpose/Function</w:t>
            </w:r>
          </w:p>
        </w:tc>
      </w:tr>
      <w:tr w:rsidR="00A942DA" w:rsidRPr="009E1D32" w:rsidTr="00A942DA">
        <w:tc>
          <w:tcPr>
            <w:tcW w:w="2697" w:type="dxa"/>
          </w:tcPr>
          <w:p w:rsidR="00A942DA" w:rsidRPr="009E1D32" w:rsidRDefault="00A942DA" w:rsidP="00A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942DA" w:rsidRPr="009E1D32" w:rsidRDefault="00A942DA" w:rsidP="00A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A942DA" w:rsidRPr="009E1D32" w:rsidRDefault="00A942DA" w:rsidP="00A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A942DA" w:rsidRPr="009E1D32" w:rsidRDefault="00A942DA" w:rsidP="00A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DA" w:rsidRPr="009E1D32" w:rsidTr="00A942DA">
        <w:tc>
          <w:tcPr>
            <w:tcW w:w="2697" w:type="dxa"/>
          </w:tcPr>
          <w:p w:rsidR="00A942DA" w:rsidRPr="009E1D32" w:rsidRDefault="00A942DA" w:rsidP="00A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942DA" w:rsidRPr="009E1D32" w:rsidRDefault="00A942DA" w:rsidP="00A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A942DA" w:rsidRPr="009E1D32" w:rsidRDefault="00A942DA" w:rsidP="00A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A942DA" w:rsidRPr="009E1D32" w:rsidRDefault="00A942DA" w:rsidP="00A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DA" w:rsidRPr="009E1D32" w:rsidTr="00A942DA">
        <w:tc>
          <w:tcPr>
            <w:tcW w:w="2697" w:type="dxa"/>
          </w:tcPr>
          <w:p w:rsidR="00A942DA" w:rsidRPr="009E1D32" w:rsidRDefault="00A942DA" w:rsidP="00A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942DA" w:rsidRPr="009E1D32" w:rsidRDefault="00A942DA" w:rsidP="00A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A942DA" w:rsidRPr="009E1D32" w:rsidRDefault="00A942DA" w:rsidP="00A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A942DA" w:rsidRPr="009E1D32" w:rsidRDefault="00A942DA" w:rsidP="00A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2DA" w:rsidRPr="009E1D32" w:rsidRDefault="00A942DA" w:rsidP="00A94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E6175C" w:rsidRPr="009E1D32">
        <w:rPr>
          <w:rFonts w:ascii="Times New Roman" w:hAnsi="Times New Roman" w:cs="Times New Roman"/>
          <w:b/>
          <w:sz w:val="24"/>
          <w:szCs w:val="24"/>
          <w:u w:val="single"/>
        </w:rPr>
        <w:t>Target 1</w:t>
      </w:r>
      <w:r w:rsidRPr="009E1D32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Pr="009E1D32">
        <w:rPr>
          <w:rFonts w:ascii="Times New Roman" w:hAnsi="Times New Roman" w:cs="Times New Roman"/>
          <w:sz w:val="24"/>
          <w:szCs w:val="24"/>
        </w:rPr>
        <w:t xml:space="preserve"> –</w:t>
      </w:r>
      <w:r w:rsidR="001E6A1F">
        <w:rPr>
          <w:rFonts w:ascii="Times New Roman" w:hAnsi="Times New Roman" w:cs="Times New Roman"/>
          <w:sz w:val="24"/>
          <w:szCs w:val="24"/>
        </w:rPr>
        <w:t xml:space="preserve"> Identify &amp; describe isotopes using</w:t>
      </w:r>
      <w:r w:rsidRPr="009E1D32">
        <w:rPr>
          <w:rFonts w:ascii="Times New Roman" w:hAnsi="Times New Roman" w:cs="Times New Roman"/>
          <w:sz w:val="24"/>
          <w:szCs w:val="24"/>
        </w:rPr>
        <w:t xml:space="preserve"> mass </w:t>
      </w:r>
      <w:r w:rsidR="001E6A1F">
        <w:rPr>
          <w:rFonts w:ascii="Times New Roman" w:hAnsi="Times New Roman" w:cs="Times New Roman"/>
          <w:sz w:val="24"/>
          <w:szCs w:val="24"/>
        </w:rPr>
        <w:t>#</w:t>
      </w:r>
      <w:r w:rsidRPr="009E1D32">
        <w:rPr>
          <w:rFonts w:ascii="Times New Roman" w:hAnsi="Times New Roman" w:cs="Times New Roman"/>
          <w:sz w:val="24"/>
          <w:szCs w:val="24"/>
        </w:rPr>
        <w:t xml:space="preserve">, atomic </w:t>
      </w:r>
      <w:r w:rsidR="001E6A1F">
        <w:rPr>
          <w:rFonts w:ascii="Times New Roman" w:hAnsi="Times New Roman" w:cs="Times New Roman"/>
          <w:sz w:val="24"/>
          <w:szCs w:val="24"/>
        </w:rPr>
        <w:t>#, &amp;</w:t>
      </w:r>
      <w:r w:rsidRPr="009E1D32">
        <w:rPr>
          <w:rFonts w:ascii="Times New Roman" w:hAnsi="Times New Roman" w:cs="Times New Roman"/>
          <w:sz w:val="24"/>
          <w:szCs w:val="24"/>
        </w:rPr>
        <w:t xml:space="preserve"> isotope notation.</w:t>
      </w:r>
    </w:p>
    <w:p w:rsidR="00FB60C1" w:rsidRPr="009E1D32" w:rsidRDefault="00FB60C1" w:rsidP="00A942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What is an isotope?</w:t>
      </w:r>
    </w:p>
    <w:p w:rsidR="00A942DA" w:rsidRPr="009E1D32" w:rsidRDefault="00FB60C1" w:rsidP="00A942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What does the atomic number of an atom tell us?</w:t>
      </w:r>
    </w:p>
    <w:p w:rsidR="00FB60C1" w:rsidRPr="009E1D32" w:rsidRDefault="00FB60C1" w:rsidP="00A942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What is the difference between Average Atomic Mass &amp; The Mass Number?</w:t>
      </w:r>
    </w:p>
    <w:p w:rsidR="00FB60C1" w:rsidRPr="009E1D32" w:rsidRDefault="00FB60C1" w:rsidP="00A942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 xml:space="preserve">Draw and label an isotope notation symbol for </w:t>
      </w:r>
      <w:r w:rsidR="000E5D73" w:rsidRPr="009E1D32">
        <w:rPr>
          <w:rFonts w:ascii="Times New Roman" w:hAnsi="Times New Roman" w:cs="Times New Roman"/>
          <w:sz w:val="24"/>
          <w:szCs w:val="24"/>
        </w:rPr>
        <w:t xml:space="preserve">a </w:t>
      </w:r>
      <w:r w:rsidR="003C1A97" w:rsidRPr="009E1D32">
        <w:rPr>
          <w:rFonts w:ascii="Times New Roman" w:hAnsi="Times New Roman" w:cs="Times New Roman"/>
          <w:sz w:val="24"/>
          <w:szCs w:val="24"/>
        </w:rPr>
        <w:t xml:space="preserve">neutral </w:t>
      </w:r>
      <w:r w:rsidR="000E5D73" w:rsidRPr="009E1D32">
        <w:rPr>
          <w:rFonts w:ascii="Times New Roman" w:hAnsi="Times New Roman" w:cs="Times New Roman"/>
          <w:sz w:val="24"/>
          <w:szCs w:val="24"/>
        </w:rPr>
        <w:t>carbon atom with a mass number of 14.</w:t>
      </w:r>
    </w:p>
    <w:p w:rsidR="001C2039" w:rsidRPr="009E1D32" w:rsidRDefault="001C2039" w:rsidP="00A942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 xml:space="preserve">Take the subatomic particles practice quiz here: </w:t>
      </w:r>
      <w:hyperlink r:id="rId6" w:history="1">
        <w:r w:rsidRPr="0067064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https://tinyurl.com/mu6ltnj</w:t>
        </w:r>
      </w:hyperlink>
    </w:p>
    <w:p w:rsidR="001C2039" w:rsidRPr="009E1D32" w:rsidRDefault="001C2039" w:rsidP="001C2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Click “here to take test”.</w:t>
      </w:r>
    </w:p>
    <w:p w:rsidR="001C2039" w:rsidRPr="009E1D32" w:rsidRDefault="001C2039" w:rsidP="001C2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Record you score here: ____________</w:t>
      </w:r>
    </w:p>
    <w:p w:rsidR="003C1A97" w:rsidRPr="009E1D32" w:rsidRDefault="001C2039" w:rsidP="003C1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Target </w:t>
      </w:r>
      <w:r w:rsidR="00E6175C" w:rsidRPr="009E1D3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E1D32"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  <w:r w:rsidRPr="009E1D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E1D32">
        <w:rPr>
          <w:rFonts w:ascii="Times New Roman" w:hAnsi="Times New Roman" w:cs="Times New Roman"/>
          <w:sz w:val="24"/>
          <w:szCs w:val="24"/>
        </w:rPr>
        <w:t>Be able to</w:t>
      </w:r>
      <w:proofErr w:type="gramEnd"/>
      <w:r w:rsidRPr="009E1D32">
        <w:rPr>
          <w:rFonts w:ascii="Times New Roman" w:hAnsi="Times New Roman" w:cs="Times New Roman"/>
          <w:sz w:val="24"/>
          <w:szCs w:val="24"/>
        </w:rPr>
        <w:t xml:space="preserve"> identify/describe ions and be able to calculate their charge.</w:t>
      </w:r>
    </w:p>
    <w:p w:rsidR="001C2039" w:rsidRPr="009E1D32" w:rsidRDefault="009F0D7C" w:rsidP="001C2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What is the difference between an Atom and an Ion?</w:t>
      </w:r>
    </w:p>
    <w:p w:rsidR="009F0D7C" w:rsidRPr="009E1D32" w:rsidRDefault="009F0D7C" w:rsidP="001C2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Which two subatomic particles are responsible for the charge on an ion?</w:t>
      </w:r>
    </w:p>
    <w:p w:rsidR="009F0D7C" w:rsidRPr="009E1D32" w:rsidRDefault="009F0D7C" w:rsidP="001C2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How does an atom become a negative ion?</w:t>
      </w:r>
    </w:p>
    <w:p w:rsidR="009F0D7C" w:rsidRPr="009E1D32" w:rsidRDefault="009F0D7C" w:rsidP="009F0D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What is a synonym for negative ion?</w:t>
      </w:r>
    </w:p>
    <w:p w:rsidR="009F0D7C" w:rsidRPr="009E1D32" w:rsidRDefault="009F0D7C" w:rsidP="001C2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How does an atom become a positive ion?</w:t>
      </w:r>
    </w:p>
    <w:p w:rsidR="009F0D7C" w:rsidRPr="009E1D32" w:rsidRDefault="009F0D7C" w:rsidP="009F0D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What is a synonym for positive ion?</w:t>
      </w:r>
    </w:p>
    <w:p w:rsidR="009F0D7C" w:rsidRPr="009E1D32" w:rsidRDefault="009E1B42" w:rsidP="009F0D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What is the overall charge for the following ions.</w:t>
      </w:r>
    </w:p>
    <w:p w:rsidR="009E1B42" w:rsidRPr="009E1D32" w:rsidRDefault="00A22BB4" w:rsidP="009E1B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An ion with 24 protons and 27 electrons.</w:t>
      </w:r>
    </w:p>
    <w:p w:rsidR="00A22BB4" w:rsidRPr="009E1D32" w:rsidRDefault="00A22BB4" w:rsidP="009E1B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An ion with 12 protons and 11 electrons.</w:t>
      </w:r>
    </w:p>
    <w:p w:rsidR="00E6175C" w:rsidRPr="009E1D32" w:rsidRDefault="00E6175C" w:rsidP="00E61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b/>
          <w:sz w:val="24"/>
          <w:szCs w:val="24"/>
          <w:u w:val="single"/>
        </w:rPr>
        <w:t>Learning Target 1.4</w:t>
      </w:r>
      <w:r w:rsidRPr="009E1D32">
        <w:rPr>
          <w:rFonts w:ascii="Times New Roman" w:hAnsi="Times New Roman" w:cs="Times New Roman"/>
          <w:sz w:val="24"/>
          <w:szCs w:val="24"/>
        </w:rPr>
        <w:t xml:space="preserve"> – Use the periodic table to determine the average atomic mass, chemical name, atomic number, chemical symbol, the number of protons, neutrons, electrons (including total and valence electrons).</w:t>
      </w:r>
    </w:p>
    <w:p w:rsidR="00E6175C" w:rsidRPr="009E1D32" w:rsidRDefault="00C13EB1" w:rsidP="00E617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Draw and label any “square” from the periodic table.</w:t>
      </w:r>
    </w:p>
    <w:p w:rsidR="00C13EB1" w:rsidRPr="009E1D32" w:rsidRDefault="00C13EB1" w:rsidP="00E617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How does one determine the number of protons for an atom?</w:t>
      </w:r>
    </w:p>
    <w:p w:rsidR="00C13EB1" w:rsidRPr="009E1D32" w:rsidRDefault="00C13EB1" w:rsidP="00C13E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How many protons does Xenon have?</w:t>
      </w:r>
    </w:p>
    <w:p w:rsidR="00C13EB1" w:rsidRPr="009E1D32" w:rsidRDefault="00C13EB1" w:rsidP="00C13E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How many protons does Titanium have?</w:t>
      </w:r>
    </w:p>
    <w:p w:rsidR="00C13EB1" w:rsidRPr="009E1D32" w:rsidRDefault="00C13EB1" w:rsidP="00E617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How does one determine the number of electrons for a neutral atom?</w:t>
      </w:r>
    </w:p>
    <w:p w:rsidR="00C13EB1" w:rsidRPr="009E1D32" w:rsidRDefault="00C13EB1" w:rsidP="00E617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How does one determine the number of neutrons for an atom?</w:t>
      </w:r>
    </w:p>
    <w:p w:rsidR="00C13EB1" w:rsidRPr="009E1D32" w:rsidRDefault="00C13EB1" w:rsidP="00E617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How does one determine the number of valence electrons for an atom?</w:t>
      </w:r>
    </w:p>
    <w:p w:rsidR="00C13EB1" w:rsidRPr="009E1D32" w:rsidRDefault="00C13EB1" w:rsidP="00C13E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How many valence electrons does Calcium have?</w:t>
      </w:r>
    </w:p>
    <w:p w:rsidR="00C13EB1" w:rsidRPr="009E1D32" w:rsidRDefault="00C13EB1" w:rsidP="00C13E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How many valence electrons does Iodine have?</w:t>
      </w:r>
    </w:p>
    <w:p w:rsidR="00C13EB1" w:rsidRPr="009E1D32" w:rsidRDefault="00C13EB1" w:rsidP="00E617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Use the following link to p</w:t>
      </w:r>
      <w:r w:rsidR="005325D2" w:rsidRPr="009E1D32">
        <w:rPr>
          <w:rFonts w:ascii="Times New Roman" w:hAnsi="Times New Roman" w:cs="Times New Roman"/>
          <w:sz w:val="24"/>
          <w:szCs w:val="24"/>
        </w:rPr>
        <w:t>rac</w:t>
      </w:r>
      <w:r w:rsidR="007F68FF" w:rsidRPr="009E1D32">
        <w:rPr>
          <w:rFonts w:ascii="Times New Roman" w:hAnsi="Times New Roman" w:cs="Times New Roman"/>
          <w:sz w:val="24"/>
          <w:szCs w:val="24"/>
        </w:rPr>
        <w:t xml:space="preserve">tice reading the periodic table: </w:t>
      </w:r>
      <w:r w:rsidR="007F68FF" w:rsidRPr="009E1D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https://tinyurl.com/y8d574q2</w:t>
      </w:r>
    </w:p>
    <w:p w:rsidR="007F68FF" w:rsidRDefault="007F68FF" w:rsidP="007F68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Record your score here: ____________</w:t>
      </w:r>
    </w:p>
    <w:p w:rsidR="00643FA6" w:rsidRPr="006778FA" w:rsidRDefault="003179AC" w:rsidP="00643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Vocabulary Review: </w:t>
      </w:r>
      <w:hyperlink r:id="rId7" w:history="1">
        <w:r w:rsidR="00643FA6" w:rsidRPr="001E6A1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https://quizlet.com/_60zw3m</w:t>
        </w:r>
      </w:hyperlink>
    </w:p>
    <w:p w:rsidR="00643FA6" w:rsidRPr="00643FA6" w:rsidRDefault="00643FA6" w:rsidP="00643FA6">
      <w:pPr>
        <w:rPr>
          <w:rFonts w:ascii="Times New Roman" w:hAnsi="Times New Roman" w:cs="Times New Roman"/>
          <w:sz w:val="24"/>
          <w:szCs w:val="24"/>
        </w:rPr>
      </w:pPr>
    </w:p>
    <w:sectPr w:rsidR="00643FA6" w:rsidRPr="00643FA6" w:rsidSect="00A94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37D8"/>
    <w:multiLevelType w:val="hybridMultilevel"/>
    <w:tmpl w:val="4E74304E"/>
    <w:lvl w:ilvl="0" w:tplc="4AEA5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A219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108A6E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DA"/>
    <w:rsid w:val="000E5D73"/>
    <w:rsid w:val="001C2039"/>
    <w:rsid w:val="001E6A1F"/>
    <w:rsid w:val="003179AC"/>
    <w:rsid w:val="003C1A97"/>
    <w:rsid w:val="005325D2"/>
    <w:rsid w:val="00643FA6"/>
    <w:rsid w:val="0067064F"/>
    <w:rsid w:val="006778FA"/>
    <w:rsid w:val="006F6898"/>
    <w:rsid w:val="007710A0"/>
    <w:rsid w:val="007F68FF"/>
    <w:rsid w:val="008D5E90"/>
    <w:rsid w:val="009E1B42"/>
    <w:rsid w:val="009E1D32"/>
    <w:rsid w:val="009F0D7C"/>
    <w:rsid w:val="00A22BB4"/>
    <w:rsid w:val="00A942DA"/>
    <w:rsid w:val="00AC273E"/>
    <w:rsid w:val="00C13EB1"/>
    <w:rsid w:val="00CD37D9"/>
    <w:rsid w:val="00D010DD"/>
    <w:rsid w:val="00E6175C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CC12"/>
  <w15:chartTrackingRefBased/>
  <w15:docId w15:val="{3A5FE409-8FC6-41B7-ACC5-D629E435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2DA"/>
    <w:pPr>
      <w:ind w:left="720"/>
      <w:contextualSpacing/>
    </w:pPr>
  </w:style>
  <w:style w:type="table" w:styleId="TableGrid">
    <w:name w:val="Table Grid"/>
    <w:basedOn w:val="TableNormal"/>
    <w:uiPriority w:val="39"/>
    <w:rsid w:val="00A9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1A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_60zw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mu6ltnj" TargetMode="External"/><Relationship Id="rId5" Type="http://schemas.openxmlformats.org/officeDocument/2006/relationships/hyperlink" Target="http://www.nsdscience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17</cp:revision>
  <dcterms:created xsi:type="dcterms:W3CDTF">2019-01-29T17:40:00Z</dcterms:created>
  <dcterms:modified xsi:type="dcterms:W3CDTF">2019-01-29T21:28:00Z</dcterms:modified>
</cp:coreProperties>
</file>