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27" w:rsidRPr="00902C0F" w:rsidRDefault="002F6027" w:rsidP="002F602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C0F">
        <w:rPr>
          <w:rFonts w:ascii="Times New Roman" w:hAnsi="Times New Roman" w:cs="Times New Roman"/>
          <w:b/>
          <w:sz w:val="24"/>
          <w:szCs w:val="24"/>
          <w:u w:val="single"/>
        </w:rPr>
        <w:t>Unit 4 – Nuclear Reactions Review Assignment</w:t>
      </w:r>
    </w:p>
    <w:p w:rsidR="002F6027" w:rsidRPr="00902C0F" w:rsidRDefault="002F6027" w:rsidP="002F6027">
      <w:p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Pr="00902C0F">
        <w:rPr>
          <w:rFonts w:ascii="Times New Roman" w:hAnsi="Times New Roman" w:cs="Times New Roman"/>
          <w:sz w:val="24"/>
          <w:szCs w:val="24"/>
        </w:rPr>
        <w:t>:  Use the class website (</w:t>
      </w:r>
      <w:hyperlink r:id="rId5" w:history="1">
        <w:r w:rsidRPr="00902C0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www.nsdscience.weebly.com</w:t>
        </w:r>
      </w:hyperlink>
      <w:r w:rsidRPr="00902C0F">
        <w:rPr>
          <w:rFonts w:ascii="Times New Roman" w:hAnsi="Times New Roman" w:cs="Times New Roman"/>
          <w:sz w:val="24"/>
          <w:szCs w:val="24"/>
        </w:rPr>
        <w:t xml:space="preserve">) and any other online resource to complete the following questions and prompts.  </w:t>
      </w:r>
      <w:r w:rsidRPr="00902C0F">
        <w:rPr>
          <w:rFonts w:ascii="Times New Roman" w:hAnsi="Times New Roman" w:cs="Times New Roman"/>
          <w:sz w:val="24"/>
          <w:szCs w:val="24"/>
          <w:u w:val="single"/>
        </w:rPr>
        <w:t>Use complete sentences</w:t>
      </w:r>
      <w:r w:rsidRPr="00902C0F">
        <w:rPr>
          <w:rFonts w:ascii="Times New Roman" w:hAnsi="Times New Roman" w:cs="Times New Roman"/>
          <w:sz w:val="24"/>
          <w:szCs w:val="24"/>
        </w:rPr>
        <w:t xml:space="preserve"> for all solutions and answers.  Do NOT copy and paste material as your written answers.  You may copy/paste images and graphs to support your explanations and descriptions.  </w:t>
      </w:r>
      <w:r w:rsidRPr="00902C0F">
        <w:rPr>
          <w:rFonts w:ascii="Times New Roman" w:hAnsi="Times New Roman" w:cs="Times New Roman"/>
          <w:sz w:val="24"/>
          <w:szCs w:val="24"/>
          <w:u w:val="single"/>
        </w:rPr>
        <w:t>Show all equations</w:t>
      </w:r>
      <w:r w:rsidRPr="00902C0F">
        <w:rPr>
          <w:rFonts w:ascii="Times New Roman" w:hAnsi="Times New Roman" w:cs="Times New Roman"/>
          <w:sz w:val="24"/>
          <w:szCs w:val="24"/>
        </w:rPr>
        <w:t>, and work (including units) for any math problem.</w:t>
      </w:r>
    </w:p>
    <w:p w:rsidR="00955543" w:rsidRPr="00902C0F" w:rsidRDefault="002F6027" w:rsidP="002F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/>
          <w:sz w:val="24"/>
          <w:szCs w:val="24"/>
        </w:rPr>
        <w:t>Learning Target 4.1</w:t>
      </w:r>
      <w:r w:rsidRPr="00902C0F">
        <w:rPr>
          <w:rFonts w:ascii="Times New Roman" w:hAnsi="Times New Roman" w:cs="Times New Roman"/>
          <w:sz w:val="24"/>
          <w:szCs w:val="24"/>
        </w:rPr>
        <w:t xml:space="preserve"> – Identify and describe nuclear reactions: fission &amp; fusion.</w:t>
      </w:r>
    </w:p>
    <w:p w:rsidR="00EF4B55" w:rsidRPr="00902C0F" w:rsidRDefault="00EF4B55" w:rsidP="002F60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What is a nuclear reaction?</w:t>
      </w:r>
    </w:p>
    <w:p w:rsidR="002F6027" w:rsidRPr="00902C0F" w:rsidRDefault="00EF4B55" w:rsidP="002F60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Create a Venn Diagram or a table to show similarities and differences between fission and fusion</w:t>
      </w:r>
    </w:p>
    <w:p w:rsidR="00EF4B55" w:rsidRDefault="00EF4B55" w:rsidP="002F60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Draw and label a diagram showing the processes of fission and fusion.  (two diagrams)</w:t>
      </w:r>
    </w:p>
    <w:p w:rsidR="00902C0F" w:rsidRPr="00902C0F" w:rsidRDefault="00902C0F" w:rsidP="00902C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6027" w:rsidRPr="00902C0F" w:rsidRDefault="002F6027" w:rsidP="002F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/>
          <w:sz w:val="24"/>
          <w:szCs w:val="24"/>
        </w:rPr>
        <w:t>Learning Target 4.2</w:t>
      </w:r>
      <w:r w:rsidRPr="00902C0F">
        <w:rPr>
          <w:rFonts w:ascii="Times New Roman" w:hAnsi="Times New Roman" w:cs="Times New Roman"/>
          <w:sz w:val="24"/>
          <w:szCs w:val="24"/>
        </w:rPr>
        <w:t xml:space="preserve"> – Define radioactivity and describe three forms: Alpha, Beta, Gamma</w:t>
      </w:r>
    </w:p>
    <w:p w:rsidR="002F6027" w:rsidRPr="00902C0F" w:rsidRDefault="00896392" w:rsidP="002F60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What is radioactivity?</w:t>
      </w:r>
    </w:p>
    <w:p w:rsidR="00896392" w:rsidRPr="00902C0F" w:rsidRDefault="00896392" w:rsidP="002F60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 xml:space="preserve">Describe the process of Alpha Radiation/Decay.  </w:t>
      </w:r>
    </w:p>
    <w:p w:rsidR="009C595A" w:rsidRPr="00902C0F" w:rsidRDefault="00896392" w:rsidP="009C59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Include a labeled diagram along with your worded description.  Also include a definition of an alpha particle.</w:t>
      </w:r>
      <w:r w:rsidR="009C595A" w:rsidRPr="00902C0F">
        <w:rPr>
          <w:rFonts w:ascii="Times New Roman" w:hAnsi="Times New Roman" w:cs="Times New Roman"/>
          <w:sz w:val="24"/>
          <w:szCs w:val="24"/>
        </w:rPr>
        <w:t xml:space="preserve">  Include what changes occur to the nucleus during alpha decay.</w:t>
      </w:r>
    </w:p>
    <w:p w:rsidR="00896392" w:rsidRPr="00902C0F" w:rsidRDefault="00896392" w:rsidP="00896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Describe the process of Beta Radiation/Decay.</w:t>
      </w:r>
    </w:p>
    <w:p w:rsidR="00896392" w:rsidRPr="00902C0F" w:rsidRDefault="00896392" w:rsidP="00896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Include a labeled diagram along with your worded description.  Also include a definition of a beta particle.</w:t>
      </w:r>
      <w:r w:rsidR="009C595A" w:rsidRPr="00902C0F">
        <w:rPr>
          <w:rFonts w:ascii="Times New Roman" w:hAnsi="Times New Roman" w:cs="Times New Roman"/>
          <w:sz w:val="24"/>
          <w:szCs w:val="24"/>
        </w:rPr>
        <w:t xml:space="preserve">  Include what changes occur to the nucleus during beta decay.</w:t>
      </w:r>
    </w:p>
    <w:p w:rsidR="00896392" w:rsidRPr="00902C0F" w:rsidRDefault="00896392" w:rsidP="00896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Describe the process of Gamma Radiation/Decay.</w:t>
      </w:r>
    </w:p>
    <w:p w:rsidR="00896392" w:rsidRDefault="00721937" w:rsidP="00896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Include a labeled diagram along with your worded description.  Also include a definition of a Gamma Ray/Particle</w:t>
      </w:r>
      <w:r w:rsidR="009C595A" w:rsidRPr="00902C0F">
        <w:rPr>
          <w:rFonts w:ascii="Times New Roman" w:hAnsi="Times New Roman" w:cs="Times New Roman"/>
          <w:sz w:val="24"/>
          <w:szCs w:val="24"/>
        </w:rPr>
        <w:t>.  Include what changes occur to the nucleus during gamma decay.</w:t>
      </w:r>
    </w:p>
    <w:p w:rsidR="00902C0F" w:rsidRPr="00902C0F" w:rsidRDefault="00902C0F" w:rsidP="00902C0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F6027" w:rsidRPr="00902C0F" w:rsidRDefault="002F6027" w:rsidP="002F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/>
          <w:sz w:val="24"/>
          <w:szCs w:val="24"/>
        </w:rPr>
        <w:t>Learning Target 4.3</w:t>
      </w:r>
      <w:r w:rsidRPr="00902C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02C0F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902C0F">
        <w:rPr>
          <w:rFonts w:ascii="Times New Roman" w:hAnsi="Times New Roman" w:cs="Times New Roman"/>
          <w:sz w:val="24"/>
          <w:szCs w:val="24"/>
        </w:rPr>
        <w:t xml:space="preserve"> nuclear reactions to chemical reactions.</w:t>
      </w:r>
    </w:p>
    <w:p w:rsidR="002F6027" w:rsidRDefault="002735B3" w:rsidP="002F60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Create a Venn diagram or a table depicting the similarities and differences between chemical and nuclear reactions.</w:t>
      </w:r>
    </w:p>
    <w:p w:rsidR="00902C0F" w:rsidRPr="00902C0F" w:rsidRDefault="00902C0F" w:rsidP="00902C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6027" w:rsidRPr="00902C0F" w:rsidRDefault="002F6027" w:rsidP="002F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/>
          <w:sz w:val="24"/>
          <w:szCs w:val="24"/>
        </w:rPr>
        <w:t>Learning Target 4.4</w:t>
      </w:r>
      <w:r w:rsidRPr="00902C0F">
        <w:rPr>
          <w:rFonts w:ascii="Times New Roman" w:hAnsi="Times New Roman" w:cs="Times New Roman"/>
          <w:sz w:val="24"/>
          <w:szCs w:val="24"/>
        </w:rPr>
        <w:t xml:space="preserve"> – Read, write, and balance nuclear equations.</w:t>
      </w:r>
    </w:p>
    <w:p w:rsidR="002735B3" w:rsidRPr="00902C0F" w:rsidRDefault="00217BE3" w:rsidP="003B4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 xml:space="preserve">Visit the following website: </w:t>
      </w:r>
      <w:hyperlink r:id="rId6" w:history="1">
        <w:r w:rsidRPr="00902C0F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https://tinyurl.com/y849qmp3</w:t>
        </w:r>
      </w:hyperlink>
    </w:p>
    <w:p w:rsidR="00217BE3" w:rsidRPr="00902C0F" w:rsidRDefault="00DB23F5" w:rsidP="003B4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Read the following se</w:t>
      </w:r>
      <w:bookmarkStart w:id="0" w:name="_GoBack"/>
      <w:bookmarkEnd w:id="0"/>
      <w:r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ctions: Introduction, Isotopes Review, Radioactivity, Nuclear Decay, Alpha Emission, Beta Emission, Gamma Emission.  (do not read the other sections)</w:t>
      </w:r>
    </w:p>
    <w:p w:rsidR="00DB23F5" w:rsidRPr="00902C0F" w:rsidRDefault="00DB23F5" w:rsidP="003B4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Complete Practice Quiz #1, Practice Quiz #2, and Practice Quiz #3. (each only has one question)</w:t>
      </w:r>
    </w:p>
    <w:p w:rsidR="00DB23F5" w:rsidRPr="00902C0F" w:rsidRDefault="00DB23F5" w:rsidP="003B4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Take a screen shot (using Microsoft “</w:t>
      </w:r>
      <w:r w:rsidR="00A463B0"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snipping tool”</w:t>
      </w:r>
      <w:r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and upload them to this OneNote document.</w:t>
      </w:r>
    </w:p>
    <w:p w:rsidR="00A463B0" w:rsidRPr="00902C0F" w:rsidRDefault="00A463B0" w:rsidP="00A463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If you are unfamiliar with “snipping tool” use the search function in the lower-left hand corner of your laptop screen.  Type in “snipping tool”.  This tool allows you to take a screen shot of only a portion of your screen instead of the whole page.</w:t>
      </w:r>
    </w:p>
    <w:p w:rsidR="00902C0F" w:rsidRPr="00902C0F" w:rsidRDefault="00902C0F" w:rsidP="00902C0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F6027" w:rsidRDefault="003B4AB9" w:rsidP="0079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/>
          <w:sz w:val="24"/>
          <w:szCs w:val="24"/>
        </w:rPr>
        <w:t>Vocabular Review</w:t>
      </w:r>
      <w:r w:rsidRPr="00902C0F">
        <w:rPr>
          <w:rFonts w:ascii="Times New Roman" w:hAnsi="Times New Roman" w:cs="Times New Roman"/>
          <w:sz w:val="24"/>
          <w:szCs w:val="24"/>
        </w:rPr>
        <w:t>:</w:t>
      </w:r>
      <w:r w:rsidR="00A463B0" w:rsidRPr="00902C0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02C0F" w:rsidRPr="00902C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https://quizlet.com/_61fcng</w:t>
        </w:r>
      </w:hyperlink>
    </w:p>
    <w:p w:rsidR="00902C0F" w:rsidRPr="00902C0F" w:rsidRDefault="00902C0F" w:rsidP="00902C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027" w:rsidRPr="00902C0F" w:rsidRDefault="002F6027" w:rsidP="002F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Practice Quiz</w:t>
      </w:r>
      <w:r w:rsidR="00791231" w:rsidRPr="00902C0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02C0F" w:rsidRPr="00902C0F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https://tinyurl.com/y7ra4zzd</w:t>
        </w:r>
      </w:hyperlink>
    </w:p>
    <w:p w:rsidR="00902C0F" w:rsidRPr="00902C0F" w:rsidRDefault="00902C0F" w:rsidP="00902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Record your score:</w:t>
      </w:r>
    </w:p>
    <w:sectPr w:rsidR="00902C0F" w:rsidRPr="00902C0F" w:rsidSect="002F6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30C1D"/>
    <w:multiLevelType w:val="hybridMultilevel"/>
    <w:tmpl w:val="E1B4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27"/>
    <w:rsid w:val="00217BE3"/>
    <w:rsid w:val="002735B3"/>
    <w:rsid w:val="002F6027"/>
    <w:rsid w:val="003B4AB9"/>
    <w:rsid w:val="00504F8A"/>
    <w:rsid w:val="00721937"/>
    <w:rsid w:val="00791231"/>
    <w:rsid w:val="00896392"/>
    <w:rsid w:val="00902C0F"/>
    <w:rsid w:val="00955543"/>
    <w:rsid w:val="009C595A"/>
    <w:rsid w:val="00A463B0"/>
    <w:rsid w:val="00DB23F5"/>
    <w:rsid w:val="00E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CD3B"/>
  <w15:chartTrackingRefBased/>
  <w15:docId w15:val="{7A71A9C4-1D59-40A6-8D69-D932979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7ra4z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61fc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849qmp3" TargetMode="External"/><Relationship Id="rId5" Type="http://schemas.openxmlformats.org/officeDocument/2006/relationships/hyperlink" Target="http://www.nsdscience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10</cp:revision>
  <dcterms:created xsi:type="dcterms:W3CDTF">2019-01-30T20:12:00Z</dcterms:created>
  <dcterms:modified xsi:type="dcterms:W3CDTF">2019-01-31T17:23:00Z</dcterms:modified>
</cp:coreProperties>
</file>